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822F" w14:textId="75C45CB1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A4CEC" w14:textId="77777777" w:rsidR="00804D39" w:rsidRPr="00804D39" w:rsidRDefault="00804D39" w:rsidP="00804D3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804D39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CANTERBURY CRICKET CLUB INCORPORATED</w:t>
      </w:r>
    </w:p>
    <w:p w14:paraId="5B45B959" w14:textId="0924E46C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D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CE46D57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I, ……………………………………………………………………………………… </w:t>
      </w:r>
    </w:p>
    <w:p w14:paraId="6FA88E80" w14:textId="1039029D" w:rsidR="00804D39" w:rsidRPr="00804D39" w:rsidRDefault="00804D39" w:rsidP="00804D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804D39">
        <w:rPr>
          <w:rFonts w:ascii="Arial" w:eastAsia="Times New Roman" w:hAnsi="Arial" w:cs="Arial"/>
          <w:i/>
          <w:iCs/>
          <w:color w:val="000000"/>
          <w:sz w:val="20"/>
          <w:szCs w:val="20"/>
        </w:rPr>
        <w:t>full name of the candidate) </w:t>
      </w:r>
      <w:r w:rsidRPr="00804D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06FBB91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of ……………………… ……………………………………………………………...</w:t>
      </w:r>
    </w:p>
    <w:p w14:paraId="497B65D8" w14:textId="77777777" w:rsidR="00804D39" w:rsidRPr="00804D39" w:rsidRDefault="00804D39" w:rsidP="00804D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i/>
          <w:iCs/>
          <w:color w:val="000000"/>
          <w:sz w:val="20"/>
          <w:szCs w:val="20"/>
        </w:rPr>
        <w:t>(address)</w:t>
      </w:r>
    </w:p>
    <w:p w14:paraId="1DFEE3D7" w14:textId="7625EE9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776D0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a member of CANTERBURY CRICKET CLUB INCORPORATED (“the Association”).</w:t>
      </w:r>
    </w:p>
    <w:p w14:paraId="4015DCE2" w14:textId="283F017B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7A358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nominate for the position of</w:t>
      </w:r>
    </w:p>
    <w:p w14:paraId="02D22743" w14:textId="14289172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D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338E2F8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………………………………………………………………………..</w:t>
      </w:r>
    </w:p>
    <w:p w14:paraId="486835B0" w14:textId="73607A02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07980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of the CANTERBURY CRICKET CLUB</w:t>
      </w:r>
    </w:p>
    <w:p w14:paraId="1EA2182A" w14:textId="3DD730F4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D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B85D5FA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</w:t>
      </w:r>
    </w:p>
    <w:p w14:paraId="686EC60A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i/>
          <w:iCs/>
          <w:color w:val="000000"/>
          <w:sz w:val="20"/>
          <w:szCs w:val="20"/>
        </w:rPr>
        <w:t>(Signature of Candidate)</w:t>
      </w:r>
    </w:p>
    <w:p w14:paraId="7CB04EE3" w14:textId="037DC415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CF51D4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Date …………………</w:t>
      </w:r>
      <w:proofErr w:type="gramStart"/>
      <w:r w:rsidRPr="00804D39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</w:p>
    <w:p w14:paraId="3682F321" w14:textId="1A793924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D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8B60CE8" w14:textId="58C27172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I, ………</w:t>
      </w:r>
      <w:proofErr w:type="gramStart"/>
      <w:r w:rsidRPr="00804D39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  <w:r w:rsidRPr="00804D39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…………………………………………………….… a member of the Association, propose the candidate</w:t>
      </w:r>
    </w:p>
    <w:p w14:paraId="5B1A0AE7" w14:textId="307B67DA" w:rsid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BE027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212BF8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……………………………………….</w:t>
      </w:r>
    </w:p>
    <w:p w14:paraId="40A079B9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i/>
          <w:iCs/>
          <w:color w:val="000000"/>
          <w:sz w:val="20"/>
          <w:szCs w:val="20"/>
        </w:rPr>
        <w:t>(Signature of Proposer)</w:t>
      </w:r>
    </w:p>
    <w:p w14:paraId="676A83A0" w14:textId="3EE2F65C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86DA8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Date ………………………</w:t>
      </w:r>
    </w:p>
    <w:p w14:paraId="01A3D2C0" w14:textId="606888CA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D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4D8C806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I, ………….…………………………………………………….… a member of the Association, second the candidate</w:t>
      </w:r>
    </w:p>
    <w:p w14:paraId="0B7E5178" w14:textId="25548AD2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D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8082BEA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……………………………………….</w:t>
      </w:r>
    </w:p>
    <w:p w14:paraId="3C8976DF" w14:textId="77777777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i/>
          <w:iCs/>
          <w:color w:val="000000"/>
          <w:sz w:val="20"/>
          <w:szCs w:val="20"/>
        </w:rPr>
        <w:t>(Signature of Seconder)</w:t>
      </w:r>
    </w:p>
    <w:p w14:paraId="00A22443" w14:textId="375E612C" w:rsidR="00804D39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7ECA7" w14:textId="3AC2A861" w:rsidR="00C72E17" w:rsidRPr="00804D39" w:rsidRDefault="00804D39" w:rsidP="00804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D39">
        <w:rPr>
          <w:rFonts w:ascii="Arial" w:eastAsia="Times New Roman" w:hAnsi="Arial" w:cs="Arial"/>
          <w:color w:val="000000"/>
          <w:sz w:val="24"/>
          <w:szCs w:val="24"/>
        </w:rPr>
        <w:t>Date ……………………</w:t>
      </w:r>
    </w:p>
    <w:sectPr w:rsidR="00C72E17" w:rsidRPr="00804D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33FBA" w14:textId="77777777" w:rsidR="0053140A" w:rsidRDefault="0053140A" w:rsidP="00304444">
      <w:pPr>
        <w:spacing w:after="0" w:line="240" w:lineRule="auto"/>
      </w:pPr>
      <w:r>
        <w:separator/>
      </w:r>
    </w:p>
  </w:endnote>
  <w:endnote w:type="continuationSeparator" w:id="0">
    <w:p w14:paraId="14843489" w14:textId="77777777" w:rsidR="0053140A" w:rsidRDefault="0053140A" w:rsidP="0030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ABDA" w14:textId="77777777" w:rsidR="0053140A" w:rsidRDefault="0053140A" w:rsidP="00304444">
      <w:pPr>
        <w:spacing w:after="0" w:line="240" w:lineRule="auto"/>
      </w:pPr>
      <w:r>
        <w:separator/>
      </w:r>
    </w:p>
  </w:footnote>
  <w:footnote w:type="continuationSeparator" w:id="0">
    <w:p w14:paraId="460147F1" w14:textId="77777777" w:rsidR="0053140A" w:rsidRDefault="0053140A" w:rsidP="0030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1955" w14:textId="764C8B01" w:rsidR="00304444" w:rsidRDefault="00304444" w:rsidP="00304444">
    <w:pPr>
      <w:pStyle w:val="Header"/>
      <w:jc w:val="center"/>
    </w:pPr>
    <w:r>
      <w:rPr>
        <w:noProof/>
      </w:rPr>
      <w:drawing>
        <wp:inline distT="0" distB="0" distL="0" distR="0" wp14:anchorId="717DAE7B" wp14:editId="606D9604">
          <wp:extent cx="866692" cy="9998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462" cy="101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39"/>
    <w:rsid w:val="000D2444"/>
    <w:rsid w:val="00304444"/>
    <w:rsid w:val="003318AB"/>
    <w:rsid w:val="00386678"/>
    <w:rsid w:val="003932BE"/>
    <w:rsid w:val="0053140A"/>
    <w:rsid w:val="00804D39"/>
    <w:rsid w:val="00C72E17"/>
    <w:rsid w:val="00D85023"/>
    <w:rsid w:val="00D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1541E"/>
  <w15:chartTrackingRefBased/>
  <w15:docId w15:val="{7121ACA2-9FAE-4887-AED3-DAC50F4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4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444"/>
  </w:style>
  <w:style w:type="paragraph" w:styleId="Footer">
    <w:name w:val="footer"/>
    <w:basedOn w:val="Normal"/>
    <w:link w:val="FooterChar"/>
    <w:uiPriority w:val="99"/>
    <w:unhideWhenUsed/>
    <w:rsid w:val="00304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warner</dc:creator>
  <cp:keywords/>
  <dc:description/>
  <cp:lastModifiedBy>Sam Warner</cp:lastModifiedBy>
  <cp:revision>2</cp:revision>
  <dcterms:created xsi:type="dcterms:W3CDTF">2024-06-16T09:10:00Z</dcterms:created>
  <dcterms:modified xsi:type="dcterms:W3CDTF">2024-06-16T09:10:00Z</dcterms:modified>
</cp:coreProperties>
</file>